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B0" w:rsidRDefault="0015033C" w:rsidP="0015033C">
      <w:pPr>
        <w:jc w:val="center"/>
        <w:rPr>
          <w:i/>
          <w:sz w:val="56"/>
          <w:lang w:val="en-US"/>
        </w:rPr>
      </w:pPr>
      <w:proofErr w:type="gramStart"/>
      <w:r w:rsidRPr="0015033C">
        <w:rPr>
          <w:i/>
          <w:sz w:val="56"/>
          <w:lang w:val="en-US"/>
        </w:rPr>
        <w:t>My</w:t>
      </w:r>
      <w:proofErr w:type="gramEnd"/>
      <w:r w:rsidRPr="0015033C">
        <w:rPr>
          <w:i/>
          <w:sz w:val="56"/>
          <w:lang w:val="en-US"/>
        </w:rPr>
        <w:t xml:space="preserve"> at home reading log</w:t>
      </w:r>
    </w:p>
    <w:tbl>
      <w:tblPr>
        <w:tblStyle w:val="TableGrid"/>
        <w:tblW w:w="10320" w:type="dxa"/>
        <w:tblInd w:w="-572" w:type="dxa"/>
        <w:tblLook w:val="04A0" w:firstRow="1" w:lastRow="0" w:firstColumn="1" w:lastColumn="0" w:noHBand="0" w:noVBand="1"/>
      </w:tblPr>
      <w:tblGrid>
        <w:gridCol w:w="2254"/>
        <w:gridCol w:w="3558"/>
        <w:gridCol w:w="2254"/>
        <w:gridCol w:w="2254"/>
      </w:tblGrid>
      <w:tr w:rsidR="0015033C" w:rsidTr="0015033C">
        <w:tc>
          <w:tcPr>
            <w:tcW w:w="2254" w:type="dxa"/>
          </w:tcPr>
          <w:p w:rsidR="0015033C" w:rsidRPr="0015033C" w:rsidRDefault="0015033C" w:rsidP="0015033C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15033C">
              <w:rPr>
                <w:i/>
                <w:sz w:val="28"/>
                <w:szCs w:val="28"/>
                <w:lang w:val="en-US"/>
              </w:rPr>
              <w:t>Date</w:t>
            </w:r>
          </w:p>
        </w:tc>
        <w:tc>
          <w:tcPr>
            <w:tcW w:w="3558" w:type="dxa"/>
          </w:tcPr>
          <w:p w:rsidR="0015033C" w:rsidRPr="0015033C" w:rsidRDefault="0015033C" w:rsidP="0015033C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15033C">
              <w:rPr>
                <w:i/>
                <w:sz w:val="28"/>
                <w:szCs w:val="28"/>
                <w:lang w:val="en-US"/>
              </w:rPr>
              <w:t>Title of book</w:t>
            </w:r>
          </w:p>
        </w:tc>
        <w:tc>
          <w:tcPr>
            <w:tcW w:w="2254" w:type="dxa"/>
          </w:tcPr>
          <w:p w:rsidR="0015033C" w:rsidRPr="0015033C" w:rsidRDefault="0015033C" w:rsidP="0015033C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15033C">
              <w:rPr>
                <w:i/>
                <w:sz w:val="28"/>
                <w:szCs w:val="28"/>
                <w:lang w:val="en-US"/>
              </w:rPr>
              <w:t>Pages read</w:t>
            </w:r>
          </w:p>
        </w:tc>
        <w:tc>
          <w:tcPr>
            <w:tcW w:w="2254" w:type="dxa"/>
          </w:tcPr>
          <w:p w:rsidR="0015033C" w:rsidRPr="0015033C" w:rsidRDefault="0015033C" w:rsidP="0015033C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15033C">
              <w:rPr>
                <w:i/>
                <w:sz w:val="28"/>
                <w:szCs w:val="28"/>
                <w:lang w:val="en-US"/>
              </w:rPr>
              <w:t>Parent/care signature</w:t>
            </w:r>
          </w:p>
        </w:tc>
      </w:tr>
      <w:tr w:rsidR="0015033C" w:rsidTr="0015033C">
        <w:tc>
          <w:tcPr>
            <w:tcW w:w="2254" w:type="dxa"/>
          </w:tcPr>
          <w:p w:rsidR="0015033C" w:rsidRPr="0015033C" w:rsidRDefault="0015033C" w:rsidP="0015033C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3558" w:type="dxa"/>
          </w:tcPr>
          <w:p w:rsidR="0015033C" w:rsidRPr="0015033C" w:rsidRDefault="0015033C" w:rsidP="0015033C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2254" w:type="dxa"/>
          </w:tcPr>
          <w:p w:rsidR="0015033C" w:rsidRPr="0015033C" w:rsidRDefault="0015033C" w:rsidP="0015033C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2254" w:type="dxa"/>
          </w:tcPr>
          <w:p w:rsidR="0015033C" w:rsidRPr="0015033C" w:rsidRDefault="0015033C" w:rsidP="0015033C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</w:tr>
      <w:tr w:rsidR="0015033C" w:rsidRPr="0015033C" w:rsidTr="0015033C"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3558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</w:tr>
      <w:tr w:rsidR="0015033C" w:rsidRPr="0015033C" w:rsidTr="0015033C"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3558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</w:tr>
      <w:tr w:rsidR="0015033C" w:rsidRPr="0015033C" w:rsidTr="0015033C"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3558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</w:tr>
      <w:tr w:rsidR="0015033C" w:rsidRPr="0015033C" w:rsidTr="0015033C"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3558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</w:tr>
      <w:tr w:rsidR="0015033C" w:rsidRPr="0015033C" w:rsidTr="0015033C"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3558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</w:tr>
      <w:tr w:rsidR="0015033C" w:rsidRPr="0015033C" w:rsidTr="0015033C"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3558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</w:tr>
      <w:tr w:rsidR="0015033C" w:rsidRPr="0015033C" w:rsidTr="0015033C"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3558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</w:tr>
      <w:tr w:rsidR="0015033C" w:rsidRPr="0015033C" w:rsidTr="0015033C"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3558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</w:tr>
      <w:tr w:rsidR="0015033C" w:rsidRPr="0015033C" w:rsidTr="0015033C"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3558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</w:tr>
      <w:tr w:rsidR="0015033C" w:rsidRPr="0015033C" w:rsidTr="0015033C"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3558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</w:tr>
      <w:tr w:rsidR="0015033C" w:rsidRPr="0015033C" w:rsidTr="0015033C"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3558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</w:tr>
      <w:tr w:rsidR="0015033C" w:rsidRPr="0015033C" w:rsidTr="0015033C"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3558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</w:tr>
      <w:tr w:rsidR="0015033C" w:rsidRPr="0015033C" w:rsidTr="0015033C"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3558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</w:tr>
      <w:tr w:rsidR="0015033C" w:rsidRPr="0015033C" w:rsidTr="0015033C"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3558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</w:tr>
      <w:tr w:rsidR="0015033C" w:rsidRPr="0015033C" w:rsidTr="0015033C"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3558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</w:tr>
      <w:tr w:rsidR="0015033C" w:rsidRPr="0015033C" w:rsidTr="0015033C"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3558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</w:tr>
      <w:tr w:rsidR="0015033C" w:rsidRPr="0015033C" w:rsidTr="0015033C"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3558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</w:tr>
      <w:tr w:rsidR="0015033C" w:rsidRPr="0015033C" w:rsidTr="0015033C"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3558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</w:tr>
      <w:tr w:rsidR="0015033C" w:rsidRPr="0015033C" w:rsidTr="0015033C"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3558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</w:tr>
      <w:tr w:rsidR="0015033C" w:rsidRPr="0015033C" w:rsidTr="0015033C"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3558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  <w:tc>
          <w:tcPr>
            <w:tcW w:w="2254" w:type="dxa"/>
          </w:tcPr>
          <w:p w:rsidR="0015033C" w:rsidRPr="0015033C" w:rsidRDefault="0015033C" w:rsidP="00203B62">
            <w:pPr>
              <w:jc w:val="center"/>
              <w:rPr>
                <w:i/>
                <w:sz w:val="52"/>
                <w:szCs w:val="28"/>
                <w:lang w:val="en-US"/>
              </w:rPr>
            </w:pPr>
          </w:p>
        </w:tc>
      </w:tr>
    </w:tbl>
    <w:p w:rsidR="0015033C" w:rsidRPr="0015033C" w:rsidRDefault="0015033C" w:rsidP="0015033C">
      <w:pPr>
        <w:rPr>
          <w:i/>
          <w:sz w:val="56"/>
          <w:lang w:val="en-US"/>
        </w:rPr>
      </w:pPr>
      <w:bookmarkStart w:id="0" w:name="_GoBack"/>
      <w:bookmarkEnd w:id="0"/>
    </w:p>
    <w:sectPr w:rsidR="0015033C" w:rsidRPr="0015033C" w:rsidSect="0015033C">
      <w:pgSz w:w="11906" w:h="16838"/>
      <w:pgMar w:top="568" w:right="1440" w:bottom="567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3C"/>
    <w:rsid w:val="0015033C"/>
    <w:rsid w:val="002B2F40"/>
    <w:rsid w:val="008D62E4"/>
    <w:rsid w:val="00C3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4C6FB"/>
  <w15:chartTrackingRefBased/>
  <w15:docId w15:val="{A774C8F8-65CF-478D-BBE9-03A53FC5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Colonel Light Gardens Primary School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Athanasos, Katina (Colonel Light Gardens Primary School)</dc:creator>
  <cp:keywords/>
  <dc:description/>
  <cp:lastModifiedBy>Athanasos, Katina (Colonel Light Gardens Primary School)</cp:lastModifiedBy>
  <cp:revision>1</cp:revision>
  <cp:lastPrinted>2018-02-08T21:53:00Z</cp:lastPrinted>
  <dcterms:created xsi:type="dcterms:W3CDTF">2018-02-08T21:50:00Z</dcterms:created>
  <dcterms:modified xsi:type="dcterms:W3CDTF">2018-02-08T22:00:00Z</dcterms:modified>
</cp:coreProperties>
</file>